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9BB7" w14:textId="5C842E92" w:rsidR="009B3A29" w:rsidRPr="009770D5" w:rsidRDefault="00CE4A0B" w:rsidP="00CE4A0B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>
        <w:rPr>
          <w:rFonts w:ascii="UD デジタル 教科書体 NK-R" w:eastAsia="UD デジタル 教科書体 NK-R" w:hAnsi="HGSｺﾞｼｯｸM"/>
          <w:b/>
          <w:sz w:val="48"/>
        </w:rPr>
        <w:t>令和6年度地域特別支援連携協議会申込書</w:t>
      </w:r>
    </w:p>
    <w:p w14:paraId="18326E49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61BD9FD7" w14:textId="0B201586" w:rsidR="009B3A29" w:rsidRPr="009770D5" w:rsidRDefault="009B3A29" w:rsidP="009B3A29">
      <w:pPr>
        <w:pStyle w:val="Word"/>
        <w:spacing w:line="43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36"/>
        </w:rPr>
        <w:t>令和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６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年</w:t>
      </w:r>
      <w:r w:rsidR="00CE4A0B">
        <w:rPr>
          <w:rFonts w:ascii="UD デジタル 教科書体 NK-R" w:eastAsia="UD デジタル 教科書体 NK-R" w:hAnsi="HGSｺﾞｼｯｸM"/>
          <w:b/>
          <w:sz w:val="36"/>
        </w:rPr>
        <w:t>１１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月</w:t>
      </w:r>
      <w:r w:rsidR="00CE4A0B">
        <w:rPr>
          <w:rFonts w:ascii="UD デジタル 教科書体 NK-R" w:eastAsia="UD デジタル 教科書体 NK-R" w:hAnsi="HGSｺﾞｼｯｸM"/>
          <w:b/>
          <w:sz w:val="36"/>
        </w:rPr>
        <w:t>１２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日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（火）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の</w:t>
      </w:r>
      <w:r w:rsidR="00CE4A0B">
        <w:rPr>
          <w:rFonts w:ascii="UD デジタル 教科書体 NK-R" w:eastAsia="UD デジタル 教科書体 NK-R" w:hAnsi="HGSｺﾞｼｯｸM"/>
          <w:b/>
          <w:sz w:val="36"/>
        </w:rPr>
        <w:t>連携協議会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に参加します。</w:t>
      </w:r>
    </w:p>
    <w:p w14:paraId="67A36BBA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0368BA0E" w14:textId="1F9CE93A" w:rsidR="009B3A29" w:rsidRDefault="009B3A29" w:rsidP="009B3A29">
      <w:pPr>
        <w:pStyle w:val="Word"/>
        <w:spacing w:line="393" w:lineRule="exact"/>
        <w:rPr>
          <w:rFonts w:hint="default"/>
          <w:spacing w:val="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40"/>
      </w:tblGrid>
      <w:tr w:rsidR="009770D5" w14:paraId="599C94A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DE8B1" w14:textId="24939B33" w:rsidR="009770D5" w:rsidRPr="009770D5" w:rsidRDefault="009770D5" w:rsidP="00D1756B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所属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B968" w14:textId="68E65F90" w:rsidR="009770D5" w:rsidRPr="005F026E" w:rsidRDefault="009770D5" w:rsidP="00CE4A0B">
            <w:pPr>
              <w:spacing w:line="357" w:lineRule="exact"/>
              <w:rPr>
                <w:sz w:val="32"/>
                <w:szCs w:val="22"/>
              </w:rPr>
            </w:pPr>
          </w:p>
        </w:tc>
      </w:tr>
      <w:tr w:rsidR="00CE4A0B" w14:paraId="06CA8649" w14:textId="77777777" w:rsidTr="00A03A51">
        <w:trPr>
          <w:trHeight w:val="61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BF3F6" w14:textId="3DA70975" w:rsidR="00CE4A0B" w:rsidRPr="00D60366" w:rsidRDefault="00CE4A0B" w:rsidP="00D60366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連絡先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E2D1E" w14:textId="6500992B" w:rsidR="00CE4A0B" w:rsidRDefault="00CE4A0B" w:rsidP="00D60366">
            <w:pPr>
              <w:spacing w:line="357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電話</w:t>
            </w:r>
            <w:r>
              <w:rPr>
                <w:rFonts w:ascii="UD デジタル 教科書体 NK-R" w:eastAsia="UD デジタル 教科書体 NK-R"/>
              </w:rPr>
              <w:t>番号</w:t>
            </w:r>
          </w:p>
          <w:p w14:paraId="41DAED33" w14:textId="7C274C68" w:rsidR="00CE4A0B" w:rsidRPr="00D60366" w:rsidRDefault="00CE4A0B" w:rsidP="00CE4A0B">
            <w:pPr>
              <w:spacing w:line="357" w:lineRule="exact"/>
              <w:jc w:val="left"/>
              <w:rPr>
                <w:rFonts w:ascii="UD デジタル 教科書体 NK-R" w:eastAsia="UD デジタル 教科書体 NK-R" w:hint="default"/>
              </w:rPr>
            </w:pPr>
          </w:p>
        </w:tc>
      </w:tr>
      <w:tr w:rsidR="00CE4A0B" w14:paraId="55144D8C" w14:textId="77777777" w:rsidTr="00A03A51">
        <w:trPr>
          <w:trHeight w:val="675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9FDF6" w14:textId="77777777" w:rsidR="00CE4A0B" w:rsidRDefault="00CE4A0B" w:rsidP="00D60366">
            <w:pPr>
              <w:spacing w:line="357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5A4B4" w14:textId="77777777" w:rsidR="00CE4A0B" w:rsidRDefault="00CE4A0B" w:rsidP="00CE4A0B">
            <w:pPr>
              <w:spacing w:line="357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メールアドレス</w:t>
            </w:r>
            <w:r>
              <w:rPr>
                <w:rFonts w:ascii="UD デジタル 教科書体 NK-R" w:eastAsia="UD デジタル 教科書体 NK-R"/>
              </w:rPr>
              <w:t xml:space="preserve">　</w:t>
            </w:r>
          </w:p>
          <w:p w14:paraId="428074F9" w14:textId="77777777" w:rsidR="005F026E" w:rsidRPr="00D60366" w:rsidRDefault="005F026E" w:rsidP="00CE4A0B">
            <w:pPr>
              <w:spacing w:line="357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D1756B" w14:paraId="5AC06102" w14:textId="77777777" w:rsidTr="0000162E">
        <w:trPr>
          <w:trHeight w:val="271"/>
        </w:trPr>
        <w:tc>
          <w:tcPr>
            <w:tcW w:w="912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4D50F2F" w14:textId="36C51F49" w:rsidR="00D1756B" w:rsidRDefault="00D1756B" w:rsidP="00B050C1">
            <w:pPr>
              <w:spacing w:line="393" w:lineRule="exact"/>
              <w:rPr>
                <w:rFonts w:hint="default"/>
              </w:rPr>
            </w:pPr>
          </w:p>
          <w:p w14:paraId="69C8E32F" w14:textId="77777777" w:rsidR="00D60366" w:rsidRDefault="00D60366" w:rsidP="00B050C1">
            <w:pPr>
              <w:spacing w:line="393" w:lineRule="exact"/>
              <w:rPr>
                <w:rFonts w:hint="default"/>
              </w:rPr>
            </w:pPr>
          </w:p>
        </w:tc>
      </w:tr>
      <w:tr w:rsidR="00D1756B" w14:paraId="48DCEAAE" w14:textId="77777777" w:rsidTr="00C970C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FD0E" w14:textId="5F15EB0A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参加者職名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C4F6" w14:textId="1ED96F71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参加者氏名</w:t>
            </w:r>
          </w:p>
        </w:tc>
      </w:tr>
      <w:tr w:rsidR="00D1756B" w14:paraId="6A93A388" w14:textId="77777777" w:rsidTr="005F026E">
        <w:trPr>
          <w:trHeight w:val="6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0A38" w14:textId="6802B346" w:rsidR="00D1756B" w:rsidRPr="005F026E" w:rsidRDefault="00D1756B" w:rsidP="00B050C1">
            <w:pPr>
              <w:pStyle w:val="Word"/>
              <w:rPr>
                <w:rFonts w:hint="default"/>
                <w:sz w:val="32"/>
                <w:szCs w:val="22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90E3A" w14:textId="01668C2E" w:rsidR="005F026E" w:rsidRPr="005F026E" w:rsidRDefault="005F026E" w:rsidP="00B050C1">
            <w:pPr>
              <w:pStyle w:val="Word"/>
              <w:rPr>
                <w:sz w:val="32"/>
                <w:szCs w:val="22"/>
              </w:rPr>
            </w:pPr>
          </w:p>
        </w:tc>
      </w:tr>
      <w:tr w:rsidR="00D1756B" w14:paraId="13E55B2E" w14:textId="77777777" w:rsidTr="005F026E"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4341F" w14:textId="21539120" w:rsidR="00D1756B" w:rsidRPr="005F026E" w:rsidRDefault="00D1756B" w:rsidP="00B050C1">
            <w:pPr>
              <w:pStyle w:val="Word"/>
              <w:rPr>
                <w:rFonts w:hint="default"/>
                <w:sz w:val="32"/>
                <w:szCs w:val="22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7AD7" w14:textId="31878359" w:rsidR="005F026E" w:rsidRPr="005F026E" w:rsidRDefault="005F026E" w:rsidP="00B050C1">
            <w:pPr>
              <w:pStyle w:val="Word"/>
              <w:rPr>
                <w:sz w:val="32"/>
                <w:szCs w:val="22"/>
              </w:rPr>
            </w:pPr>
          </w:p>
        </w:tc>
      </w:tr>
      <w:tr w:rsidR="00586D94" w14:paraId="4A26CB89" w14:textId="77777777" w:rsidTr="005F026E">
        <w:trPr>
          <w:trHeight w:val="5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D033A" w14:textId="172BB962" w:rsidR="00586D94" w:rsidRPr="005F026E" w:rsidRDefault="00586D94" w:rsidP="00B050C1">
            <w:pPr>
              <w:pStyle w:val="Word"/>
              <w:rPr>
                <w:rFonts w:hint="default"/>
                <w:sz w:val="32"/>
                <w:szCs w:val="22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1BC6F" w14:textId="1038C408" w:rsidR="005F026E" w:rsidRPr="005F026E" w:rsidRDefault="005F026E" w:rsidP="00B050C1">
            <w:pPr>
              <w:pStyle w:val="Word"/>
              <w:rPr>
                <w:sz w:val="32"/>
                <w:szCs w:val="22"/>
              </w:rPr>
            </w:pPr>
          </w:p>
        </w:tc>
      </w:tr>
    </w:tbl>
    <w:p w14:paraId="76E9E9D3" w14:textId="153B8481" w:rsidR="00D60366" w:rsidRDefault="009B3A29" w:rsidP="00D1756B">
      <w:pPr>
        <w:pStyle w:val="Word"/>
        <w:spacing w:line="393" w:lineRule="exact"/>
        <w:rPr>
          <w:rFonts w:hint="default"/>
          <w:spacing w:val="1"/>
          <w:w w:val="151"/>
        </w:rPr>
      </w:pPr>
      <w:r>
        <w:t xml:space="preserve">    </w:t>
      </w:r>
      <w:r>
        <w:rPr>
          <w:spacing w:val="1"/>
          <w:w w:val="151"/>
        </w:rPr>
        <w:t xml:space="preserve">　　　　　　　　　　　　　　　　　　　　　　　　</w:t>
      </w:r>
      <w:r w:rsidR="00D60366">
        <w:rPr>
          <w:spacing w:val="1"/>
          <w:w w:val="151"/>
        </w:rPr>
        <w:t xml:space="preserve">車の台数（　</w:t>
      </w:r>
      <w:r w:rsidR="00CE4A0B">
        <w:rPr>
          <w:spacing w:val="1"/>
          <w:w w:val="151"/>
        </w:rPr>
        <w:t xml:space="preserve">　</w:t>
      </w:r>
      <w:r w:rsidR="00DA308D">
        <w:rPr>
          <w:spacing w:val="1"/>
          <w:w w:val="151"/>
        </w:rPr>
        <w:t xml:space="preserve">　</w:t>
      </w:r>
      <w:r w:rsidR="00D60366">
        <w:rPr>
          <w:spacing w:val="1"/>
          <w:w w:val="151"/>
        </w:rPr>
        <w:t>）台</w:t>
      </w:r>
    </w:p>
    <w:p w14:paraId="6BEC7B40" w14:textId="352D12D9" w:rsidR="00D60366" w:rsidRDefault="00D60366" w:rsidP="00D1756B">
      <w:pPr>
        <w:pStyle w:val="Word"/>
        <w:spacing w:line="393" w:lineRule="exact"/>
        <w:rPr>
          <w:rFonts w:hint="default"/>
          <w:spacing w:val="1"/>
        </w:rPr>
      </w:pPr>
    </w:p>
    <w:p w14:paraId="77C8171E" w14:textId="06FE0A2F" w:rsidR="00CE4A0B" w:rsidRPr="00CE4A0B" w:rsidRDefault="00CE4A0B" w:rsidP="00D1756B">
      <w:pPr>
        <w:pStyle w:val="Word"/>
        <w:spacing w:line="393" w:lineRule="exact"/>
        <w:rPr>
          <w:rFonts w:hint="default"/>
          <w:spacing w:val="1"/>
        </w:rPr>
      </w:pPr>
    </w:p>
    <w:p w14:paraId="2AFBD309" w14:textId="2E98D0FB" w:rsidR="00811F97" w:rsidRDefault="00D60366" w:rsidP="00D60366">
      <w:pPr>
        <w:pStyle w:val="Word"/>
        <w:spacing w:line="0" w:lineRule="atLeast"/>
        <w:ind w:left="283" w:hangingChars="100" w:hanging="283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◆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参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加希望は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</w:t>
      </w:r>
      <w:r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与謝の海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支援学校HPから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申込用紙を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ダウンロードして添付の上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送信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していただくか、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下記の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ＱＲコード及びＵＲＬから必要事項を記入し、お申込みください。</w:t>
      </w:r>
    </w:p>
    <w:p w14:paraId="4AF106DD" w14:textId="1E9AC345" w:rsidR="00D60366" w:rsidRPr="00D60366" w:rsidRDefault="00D60366" w:rsidP="00D60366">
      <w:pPr>
        <w:pStyle w:val="Word"/>
        <w:spacing w:line="0" w:lineRule="atLeast"/>
        <w:ind w:left="281" w:hangingChars="100" w:hanging="281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B3A29" w14:paraId="7027E977" w14:textId="77777777" w:rsidTr="00CF114F">
        <w:trPr>
          <w:trHeight w:val="283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8C619" w14:textId="5C79AA09" w:rsidR="00D60366" w:rsidRPr="00D60366" w:rsidRDefault="009B3A29" w:rsidP="00192850">
            <w:pPr>
              <w:spacing w:line="413" w:lineRule="exact"/>
              <w:ind w:firstLineChars="50" w:firstLine="161"/>
              <w:rPr>
                <w:rFonts w:ascii="UD デジタル 教科書体 NK-R" w:eastAsia="UD デジタル 教科書体 NK-R" w:hint="default"/>
                <w:w w:val="151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z w:val="32"/>
                <w:szCs w:val="32"/>
              </w:rPr>
              <w:t>申込み先</w:t>
            </w:r>
            <w:r w:rsidRPr="00D60366">
              <w:rPr>
                <w:rFonts w:ascii="UD デジタル 教科書体 NK-R" w:eastAsia="UD デジタル 教科書体 NK-R"/>
                <w:w w:val="151"/>
                <w:sz w:val="32"/>
                <w:szCs w:val="32"/>
              </w:rPr>
              <w:t xml:space="preserve">　</w:t>
            </w:r>
          </w:p>
          <w:p w14:paraId="015BF9E3" w14:textId="726B33AC" w:rsidR="009B3A29" w:rsidRPr="00D60366" w:rsidRDefault="009B3A29" w:rsidP="00D60366">
            <w:pPr>
              <w:spacing w:line="413" w:lineRule="exact"/>
              <w:ind w:firstLineChars="150" w:firstLine="521"/>
              <w:rPr>
                <w:rFonts w:ascii="UD デジタル 教科書体 NK-R" w:eastAsia="UD デジタル 教科書体 NK-R" w:hint="default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京都府立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与謝の海支援学校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 xml:space="preserve"> 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丹後地域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支援センター</w:t>
            </w:r>
          </w:p>
          <w:p w14:paraId="2A4AA09F" w14:textId="0D924BDA" w:rsidR="009B3A29" w:rsidRPr="00D60366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2"/>
                <w:szCs w:val="16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>メールアドレス：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 xml:space="preserve">　</w:t>
            </w:r>
            <w:hyperlink r:id="rId10" w:history="1">
              <w:r w:rsidR="00D60366" w:rsidRPr="00D60366">
                <w:rPr>
                  <w:rStyle w:val="a8"/>
                  <w:rFonts w:ascii="UD デジタル 教科書体 NK-R" w:eastAsia="UD デジタル 教科書体 NK-R" w:hAnsi="HGSｺﾞｼｯｸM"/>
                  <w:b/>
                  <w:spacing w:val="13"/>
                  <w:sz w:val="32"/>
                  <w:szCs w:val="16"/>
                </w:rPr>
                <w:t>ｈ－ｏｋａｄａ@kyoto-be.ne.jp</w:t>
              </w:r>
            </w:hyperlink>
          </w:p>
          <w:p w14:paraId="0F4096CF" w14:textId="3795EE8F" w:rsidR="00D60366" w:rsidRDefault="005F026E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8"/>
              </w:rPr>
            </w:pPr>
            <w:r>
              <w:rPr>
                <w:rFonts w:ascii="UD デジタル 教科書体 NK-R" w:eastAsia="UD デジタル 教科書体 NK-R"/>
                <w:noProof/>
              </w:rPr>
              <w:drawing>
                <wp:anchor distT="0" distB="0" distL="114300" distR="114300" simplePos="0" relativeHeight="251658240" behindDoc="0" locked="0" layoutInCell="1" allowOverlap="1" wp14:anchorId="462D6B84" wp14:editId="2A2C716C">
                  <wp:simplePos x="0" y="0"/>
                  <wp:positionH relativeFrom="margin">
                    <wp:posOffset>5278120</wp:posOffset>
                  </wp:positionH>
                  <wp:positionV relativeFrom="paragraph">
                    <wp:posOffset>132080</wp:posOffset>
                  </wp:positionV>
                  <wp:extent cx="838200" cy="838200"/>
                  <wp:effectExtent l="0" t="0" r="0" b="0"/>
                  <wp:wrapNone/>
                  <wp:docPr id="1163778936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78936" name="図 1" descr="QR コード&#10;&#10;自動的に生成された説明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38" t="35911" r="25138" b="14365"/>
                          <a:stretch/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F013B" w14:textId="61FC021E" w:rsidR="00D60366" w:rsidRPr="00D60366" w:rsidRDefault="00CF114F" w:rsidP="00CF114F">
            <w:pPr>
              <w:spacing w:line="413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Forms　ＵＲＬ：</w:t>
            </w:r>
          </w:p>
          <w:p w14:paraId="3EB63BFB" w14:textId="1C650EDF" w:rsidR="00CF114F" w:rsidRPr="00CF114F" w:rsidRDefault="005F026E" w:rsidP="00CE4A0B">
            <w:pPr>
              <w:spacing w:line="413" w:lineRule="exact"/>
              <w:ind w:firstLineChars="100" w:firstLine="381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  <w:r w:rsidRPr="005F026E"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  <w:t>https://forms.office.com/r/KDGvQ7i8QM</w:t>
            </w:r>
          </w:p>
        </w:tc>
      </w:tr>
    </w:tbl>
    <w:p w14:paraId="043DD5DD" w14:textId="77777777" w:rsidR="00811F97" w:rsidRDefault="00811F97" w:rsidP="00811F97">
      <w:pPr>
        <w:spacing w:line="538" w:lineRule="exact"/>
        <w:jc w:val="center"/>
        <w:rPr>
          <w:rFonts w:ascii="UD デジタル 教科書体 NK-R" w:eastAsia="UD デジタル 教科書体 NK-R" w:hAnsi="HGSｺﾞｼｯｸM" w:hint="default"/>
          <w:b/>
          <w:sz w:val="44"/>
          <w:u w:val="single" w:color="000000"/>
        </w:rPr>
      </w:pPr>
    </w:p>
    <w:p w14:paraId="3F7424AE" w14:textId="7ED6DFA4" w:rsidR="00CF114F" w:rsidRDefault="009B3A29" w:rsidP="00CF114F">
      <w:pPr>
        <w:spacing w:line="538" w:lineRule="exact"/>
        <w:jc w:val="center"/>
        <w:rPr>
          <w:rFonts w:ascii="UD デジタル 教科書体 NK-R" w:eastAsia="UD デジタル 教科書体 NK-R" w:hAnsi="HGSｺﾞｼｯｸM"/>
          <w:b/>
          <w:sz w:val="44"/>
          <w:u w:val="single" w:color="000000"/>
        </w:rPr>
      </w:pP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 xml:space="preserve">申込締切　</w:t>
      </w:r>
      <w:r w:rsidR="00CE4A0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10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月</w:t>
      </w:r>
      <w:r w:rsidR="005F026E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１８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日(</w:t>
      </w:r>
      <w:r w:rsidR="00CE4A0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金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)</w:t>
      </w:r>
    </w:p>
    <w:p w14:paraId="566D6F76" w14:textId="77777777" w:rsidR="005F026E" w:rsidRPr="005F026E" w:rsidRDefault="005F026E" w:rsidP="005F026E">
      <w:pPr>
        <w:rPr>
          <w:rFonts w:ascii="UD デジタル 教科書体 NK-R" w:eastAsia="UD デジタル 教科書体 NK-R" w:hint="default"/>
        </w:rPr>
      </w:pPr>
    </w:p>
    <w:sectPr w:rsidR="005F026E" w:rsidRPr="005F026E" w:rsidSect="00811F97">
      <w:footnotePr>
        <w:numRestart w:val="eachPage"/>
      </w:footnotePr>
      <w:endnotePr>
        <w:numFmt w:val="decimal"/>
      </w:endnotePr>
      <w:pgSz w:w="11906" w:h="16838" w:code="9"/>
      <w:pgMar w:top="-1191" w:right="1134" w:bottom="851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1C10" w14:textId="77777777" w:rsidR="007144D7" w:rsidRDefault="007144D7" w:rsidP="00D60366">
      <w:pPr>
        <w:rPr>
          <w:rFonts w:hint="default"/>
        </w:rPr>
      </w:pPr>
      <w:r>
        <w:separator/>
      </w:r>
    </w:p>
  </w:endnote>
  <w:endnote w:type="continuationSeparator" w:id="0">
    <w:p w14:paraId="695EF587" w14:textId="77777777" w:rsidR="007144D7" w:rsidRDefault="007144D7" w:rsidP="00D6036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85DC" w14:textId="77777777" w:rsidR="007144D7" w:rsidRDefault="007144D7" w:rsidP="00D60366">
      <w:pPr>
        <w:rPr>
          <w:rFonts w:hint="default"/>
        </w:rPr>
      </w:pPr>
      <w:r>
        <w:separator/>
      </w:r>
    </w:p>
  </w:footnote>
  <w:footnote w:type="continuationSeparator" w:id="0">
    <w:p w14:paraId="27AA50BE" w14:textId="77777777" w:rsidR="007144D7" w:rsidRDefault="007144D7" w:rsidP="00D6036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D74B5"/>
    <w:multiLevelType w:val="hybridMultilevel"/>
    <w:tmpl w:val="4CC492DC"/>
    <w:lvl w:ilvl="0" w:tplc="D50E20D0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204763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9"/>
    <w:rsid w:val="0000162E"/>
    <w:rsid w:val="001422A8"/>
    <w:rsid w:val="0015519B"/>
    <w:rsid w:val="00192850"/>
    <w:rsid w:val="001A3686"/>
    <w:rsid w:val="004B4B9D"/>
    <w:rsid w:val="005346AE"/>
    <w:rsid w:val="00550CC0"/>
    <w:rsid w:val="00586D94"/>
    <w:rsid w:val="005A2BFB"/>
    <w:rsid w:val="005F026E"/>
    <w:rsid w:val="00643CC8"/>
    <w:rsid w:val="007144D7"/>
    <w:rsid w:val="00770207"/>
    <w:rsid w:val="007B5847"/>
    <w:rsid w:val="00800352"/>
    <w:rsid w:val="00811F97"/>
    <w:rsid w:val="008D4F90"/>
    <w:rsid w:val="0092686F"/>
    <w:rsid w:val="0095409D"/>
    <w:rsid w:val="009770D5"/>
    <w:rsid w:val="009B3A29"/>
    <w:rsid w:val="009D159C"/>
    <w:rsid w:val="00B156A2"/>
    <w:rsid w:val="00B20647"/>
    <w:rsid w:val="00B25ED3"/>
    <w:rsid w:val="00B60512"/>
    <w:rsid w:val="00C468BB"/>
    <w:rsid w:val="00C62973"/>
    <w:rsid w:val="00CE4A0B"/>
    <w:rsid w:val="00CE53CD"/>
    <w:rsid w:val="00CF114F"/>
    <w:rsid w:val="00D1756B"/>
    <w:rsid w:val="00D60366"/>
    <w:rsid w:val="00DA308D"/>
    <w:rsid w:val="00DC2D94"/>
    <w:rsid w:val="00D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C5641"/>
  <w15:chartTrackingRefBased/>
  <w15:docId w15:val="{8A7BA8F3-1B42-44CE-97BC-8F274CD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29"/>
    <w:pPr>
      <w:widowControl w:val="0"/>
      <w:overflowPunct w:val="0"/>
      <w:jc w:val="both"/>
      <w:textAlignment w:val="baseline"/>
    </w:pPr>
    <w:rPr>
      <w:rFonts w:ascii="Times New Roman" w:eastAsia="ＭＳ Ｐ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B3A29"/>
  </w:style>
  <w:style w:type="paragraph" w:styleId="a3">
    <w:name w:val="List Paragraph"/>
    <w:basedOn w:val="a"/>
    <w:uiPriority w:val="34"/>
    <w:qFormat/>
    <w:rsid w:val="001551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character" w:styleId="a8">
    <w:name w:val="Hyperlink"/>
    <w:basedOn w:val="a0"/>
    <w:uiPriority w:val="99"/>
    <w:unhideWhenUsed/>
    <w:rsid w:val="00D603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&#65352;&#65293;&#65359;&#65355;&#65345;&#65348;&#65345;@kyoto-be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A48EEE81B84C44B9B11C1E0D0BFEA7" ma:contentTypeVersion="10" ma:contentTypeDescription="新しいドキュメントを作成します。" ma:contentTypeScope="" ma:versionID="82e0d51ca76cf3cfe1e279686bd41b4b">
  <xsd:schema xmlns:xsd="http://www.w3.org/2001/XMLSchema" xmlns:xs="http://www.w3.org/2001/XMLSchema" xmlns:p="http://schemas.microsoft.com/office/2006/metadata/properties" xmlns:ns2="768c382a-6725-40cc-897f-e6e8dd325846" targetNamespace="http://schemas.microsoft.com/office/2006/metadata/properties" ma:root="true" ma:fieldsID="a4ef6a17329946bfad432bb4d0a0411c" ns2:_="">
    <xsd:import namespace="768c382a-6725-40cc-897f-e6e8dd325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382a-6725-40cc-897f-e6e8dd325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c382a-6725-40cc-897f-e6e8dd3258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91D59-2140-4175-8CC7-D3EF2691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c382a-6725-40cc-897f-e6e8dd325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6A13B-E085-478F-AB18-8CEEA275C0EA}">
  <ds:schemaRefs>
    <ds:schemaRef ds:uri="http://schemas.microsoft.com/office/2006/metadata/properties"/>
    <ds:schemaRef ds:uri="http://schemas.microsoft.com/office/infopath/2007/PartnerControls"/>
    <ds:schemaRef ds:uri="768c382a-6725-40cc-897f-e6e8dd325846"/>
  </ds:schemaRefs>
</ds:datastoreItem>
</file>

<file path=customXml/itemProps3.xml><?xml version="1.0" encoding="utf-8"?>
<ds:datastoreItem xmlns:ds="http://schemas.openxmlformats.org/officeDocument/2006/customXml" ds:itemID="{45069D57-5A75-4218-A964-98B76F346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13</cp:revision>
  <cp:lastPrinted>2024-07-26T01:56:00Z</cp:lastPrinted>
  <dcterms:created xsi:type="dcterms:W3CDTF">2024-06-20T05:19:00Z</dcterms:created>
  <dcterms:modified xsi:type="dcterms:W3CDTF">2024-07-26T02:23:00Z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0x010100EBA48EEE81B84C44B9B11C1E0D0BFEA7</vt:lpwstr>
  </property>
</Properties>
</file>